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4D" w:rsidRPr="0051144D" w:rsidRDefault="0051144D" w:rsidP="0051144D">
      <w:pPr>
        <w:rPr>
          <w:b/>
        </w:rPr>
      </w:pPr>
      <w:r w:rsidRPr="0051144D">
        <w:rPr>
          <w:b/>
        </w:rPr>
        <w:t>Classic Vanilla</w:t>
      </w:r>
    </w:p>
    <w:p w:rsidR="0051144D" w:rsidRDefault="0051144D" w:rsidP="0051144D">
      <w:r>
        <w:t>Vanilla sponge layered with raspberry jam and sweet vanilla buttercream</w:t>
      </w:r>
      <w:r>
        <w:t>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Zesty Lemon</w:t>
      </w:r>
    </w:p>
    <w:p w:rsidR="0051144D" w:rsidRDefault="0051144D" w:rsidP="0051144D">
      <w:r>
        <w:t>Lemon sponge layered with lemon curd and sweet vanilla buttercream</w:t>
      </w:r>
      <w:r>
        <w:t xml:space="preserve"> *</w:t>
      </w:r>
    </w:p>
    <w:p w:rsidR="0051144D" w:rsidRPr="0051144D" w:rsidRDefault="0051144D" w:rsidP="0051144D">
      <w:pPr>
        <w:rPr>
          <w:b/>
        </w:rPr>
      </w:pPr>
      <w:r>
        <w:rPr>
          <w:b/>
        </w:rPr>
        <w:t>Zesty Lime</w:t>
      </w:r>
    </w:p>
    <w:p w:rsidR="0051144D" w:rsidRDefault="0051144D" w:rsidP="0051144D">
      <w:r>
        <w:t>Lemon sponge layered with lime</w:t>
      </w:r>
      <w:r>
        <w:t xml:space="preserve"> curd and sweet vanilla buttercream 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Royal Wedding Lemon &amp; Elderflower</w:t>
      </w:r>
    </w:p>
    <w:p w:rsidR="0051144D" w:rsidRDefault="0051144D" w:rsidP="0051144D">
      <w:r>
        <w:t>Lemon sponge laced with elderflower syrup layered with lemon curd and sweet and floral elderflower buttercream</w:t>
      </w:r>
      <w:r>
        <w:t xml:space="preserve"> 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Raspberry and White Chocolate</w:t>
      </w:r>
    </w:p>
    <w:p w:rsidR="0051144D" w:rsidRDefault="0051144D" w:rsidP="0051144D">
      <w:r>
        <w:t>Sweet and flavourful raspberry sponge layered with luxuriously smooth white chocolate ganache</w:t>
      </w:r>
    </w:p>
    <w:p w:rsidR="0051144D" w:rsidRPr="00A41043" w:rsidRDefault="0051144D" w:rsidP="0051144D">
      <w:pPr>
        <w:rPr>
          <w:b/>
        </w:rPr>
      </w:pPr>
      <w:r w:rsidRPr="00A41043">
        <w:rPr>
          <w:b/>
        </w:rPr>
        <w:t xml:space="preserve">Coconut </w:t>
      </w:r>
      <w:r w:rsidRPr="00A41043">
        <w:rPr>
          <w:b/>
        </w:rPr>
        <w:t xml:space="preserve">Crème </w:t>
      </w:r>
    </w:p>
    <w:p w:rsidR="0051144D" w:rsidRDefault="0051144D" w:rsidP="0051144D">
      <w:r>
        <w:t>Coconut sponge layered with a delicate coconut buttercream</w:t>
      </w:r>
      <w:r>
        <w:t xml:space="preserve"> 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Bakewell Tart</w:t>
      </w:r>
    </w:p>
    <w:p w:rsidR="0051144D" w:rsidRDefault="0051144D" w:rsidP="0051144D">
      <w:r>
        <w:t>A light almond sponge layered with strawberry jam and sweet vanilla buttercream</w:t>
      </w:r>
      <w:r>
        <w:t xml:space="preserve"> *</w:t>
      </w:r>
    </w:p>
    <w:p w:rsidR="00A41043" w:rsidRPr="00A41043" w:rsidRDefault="00A41043" w:rsidP="0051144D">
      <w:pPr>
        <w:rPr>
          <w:b/>
        </w:rPr>
      </w:pPr>
      <w:r w:rsidRPr="00A41043">
        <w:rPr>
          <w:b/>
        </w:rPr>
        <w:t>Chocolate Chip fudge</w:t>
      </w:r>
    </w:p>
    <w:p w:rsidR="00A41043" w:rsidRDefault="00A41043" w:rsidP="0051144D">
      <w:r>
        <w:t>My family favourite, moist chocolate sponge loaded with delicious finest Belgian chocolate and rich gooey buttercream.</w:t>
      </w:r>
      <w:bookmarkStart w:id="0" w:name="_GoBack"/>
      <w:bookmarkEnd w:id="0"/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Chocolate Indulgence</w:t>
      </w:r>
    </w:p>
    <w:p w:rsidR="0051144D" w:rsidRDefault="0051144D" w:rsidP="0051144D">
      <w:r>
        <w:t>A rich, moist chocolate cake layered with your choice of vanilla buttercream, chocolate buttercream or smooth chocolate ganache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Chocolate Vanilla Swirl</w:t>
      </w:r>
    </w:p>
    <w:p w:rsidR="0051144D" w:rsidRDefault="0051144D" w:rsidP="0051144D">
      <w:r>
        <w:t>Vanilla and chocolate sponges swirled together and layered with your choice of vanilla buttercream or chocolate buttercream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Red Velvet</w:t>
      </w:r>
    </w:p>
    <w:p w:rsidR="0051144D" w:rsidRDefault="0051144D" w:rsidP="0051144D">
      <w:r>
        <w:t>A soft, moist cake flavoured with a hint of chocolate and coloured a vibrant red, layered with vanilla buttercream or smooth white chocolate ganache</w:t>
      </w:r>
    </w:p>
    <w:p w:rsidR="0051144D" w:rsidRPr="0051144D" w:rsidRDefault="0051144D" w:rsidP="0051144D">
      <w:pPr>
        <w:rPr>
          <w:b/>
        </w:rPr>
      </w:pPr>
      <w:r>
        <w:rPr>
          <w:b/>
        </w:rPr>
        <w:t xml:space="preserve">Delicious </w:t>
      </w:r>
      <w:r w:rsidRPr="0051144D">
        <w:rPr>
          <w:b/>
        </w:rPr>
        <w:t>Carrot</w:t>
      </w:r>
    </w:p>
    <w:p w:rsidR="0051144D" w:rsidRDefault="0051144D" w:rsidP="0051144D">
      <w:r>
        <w:t>A moist carrot cake filled with a vanilla buttercream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Salted Caramel</w:t>
      </w:r>
    </w:p>
    <w:p w:rsidR="0051144D" w:rsidRDefault="0051144D" w:rsidP="0051144D">
      <w:r>
        <w:t>Salted caramel sponge layered with a salted caramel buttercream</w:t>
      </w:r>
      <w:r>
        <w:t xml:space="preserve"> 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Peanut Butter</w:t>
      </w:r>
    </w:p>
    <w:p w:rsidR="0051144D" w:rsidRDefault="0051144D" w:rsidP="0051144D">
      <w:r>
        <w:t>A light vanilla sponge layered with smooth peanut butter buttercream</w:t>
      </w:r>
      <w:r>
        <w:t xml:space="preserve"> 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Cookies and Cream Oreo</w:t>
      </w:r>
    </w:p>
    <w:p w:rsidR="0051144D" w:rsidRDefault="0051144D" w:rsidP="0051144D">
      <w:r>
        <w:t>Rich chocolate sponge layered with delicious Oreo buttercream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 xml:space="preserve">Lotus </w:t>
      </w:r>
      <w:proofErr w:type="spellStart"/>
      <w:r w:rsidRPr="0051144D">
        <w:rPr>
          <w:b/>
        </w:rPr>
        <w:t>Biscoff</w:t>
      </w:r>
      <w:proofErr w:type="spellEnd"/>
    </w:p>
    <w:p w:rsidR="0051144D" w:rsidRDefault="0051144D" w:rsidP="0051144D">
      <w:r>
        <w:lastRenderedPageBreak/>
        <w:t xml:space="preserve">A light </w:t>
      </w:r>
      <w:proofErr w:type="spellStart"/>
      <w:r>
        <w:t>Biscoff</w:t>
      </w:r>
      <w:proofErr w:type="spellEnd"/>
      <w:r>
        <w:t xml:space="preserve"> flavoured sponge studded with crushed </w:t>
      </w:r>
      <w:proofErr w:type="spellStart"/>
      <w:r>
        <w:t>Biscoff</w:t>
      </w:r>
      <w:proofErr w:type="spellEnd"/>
      <w:r>
        <w:t xml:space="preserve"> biscuits and filled with a smooth </w:t>
      </w:r>
      <w:proofErr w:type="spellStart"/>
      <w:r>
        <w:t>Biscoff</w:t>
      </w:r>
      <w:proofErr w:type="spellEnd"/>
      <w:r>
        <w:t xml:space="preserve"> buttercream</w:t>
      </w:r>
      <w:r>
        <w:t xml:space="preserve"> *</w:t>
      </w:r>
    </w:p>
    <w:p w:rsidR="0051144D" w:rsidRDefault="0051144D" w:rsidP="0051144D">
      <w:pPr>
        <w:rPr>
          <w:b/>
        </w:rPr>
      </w:pPr>
      <w:r w:rsidRPr="0051144D">
        <w:rPr>
          <w:b/>
        </w:rPr>
        <w:t>Tropical Passion Fruit</w:t>
      </w:r>
      <w:r>
        <w:rPr>
          <w:b/>
        </w:rPr>
        <w:t xml:space="preserve"> </w:t>
      </w:r>
    </w:p>
    <w:p w:rsidR="0051144D" w:rsidRDefault="0051144D" w:rsidP="0051144D">
      <w:r>
        <w:t xml:space="preserve">Light vanilla sponge layered with homemade tangy </w:t>
      </w:r>
      <w:r>
        <w:t xml:space="preserve">tropical </w:t>
      </w:r>
      <w:r>
        <w:t>buttercream</w:t>
      </w:r>
      <w:r>
        <w:t xml:space="preserve"> *</w:t>
      </w:r>
    </w:p>
    <w:p w:rsidR="0051144D" w:rsidRPr="0051144D" w:rsidRDefault="0051144D" w:rsidP="0051144D">
      <w:pPr>
        <w:rPr>
          <w:b/>
        </w:rPr>
      </w:pPr>
      <w:r w:rsidRPr="0051144D">
        <w:rPr>
          <w:b/>
        </w:rPr>
        <w:t>Maple and Pecan</w:t>
      </w:r>
    </w:p>
    <w:p w:rsidR="0051144D" w:rsidRDefault="0051144D" w:rsidP="0051144D">
      <w:r>
        <w:t>Maple sponge baked with scattered pecans and layered with maple syrup buttercream</w:t>
      </w:r>
    </w:p>
    <w:p w:rsidR="00A41043" w:rsidRPr="00A41043" w:rsidRDefault="00A41043" w:rsidP="0051144D">
      <w:pPr>
        <w:rPr>
          <w:b/>
        </w:rPr>
      </w:pPr>
      <w:r w:rsidRPr="00A41043">
        <w:rPr>
          <w:b/>
        </w:rPr>
        <w:t>Prosecco</w:t>
      </w:r>
    </w:p>
    <w:p w:rsidR="00A41043" w:rsidRDefault="00A41043" w:rsidP="0051144D">
      <w:r>
        <w:t xml:space="preserve">Moist sponge delicately flavoured </w:t>
      </w:r>
      <w:proofErr w:type="gramStart"/>
      <w:r>
        <w:t>with  Prosecco</w:t>
      </w:r>
      <w:proofErr w:type="gramEnd"/>
      <w:r>
        <w:t xml:space="preserve"> syrup and buttercream. Contains alcohol</w:t>
      </w:r>
    </w:p>
    <w:p w:rsidR="00A41043" w:rsidRPr="00A41043" w:rsidRDefault="00A41043" w:rsidP="0051144D">
      <w:pPr>
        <w:rPr>
          <w:b/>
        </w:rPr>
      </w:pPr>
      <w:r w:rsidRPr="00A41043">
        <w:rPr>
          <w:b/>
        </w:rPr>
        <w:t>Gin and Tonic</w:t>
      </w:r>
    </w:p>
    <w:p w:rsidR="00A41043" w:rsidRDefault="00A41043" w:rsidP="0051144D">
      <w:r>
        <w:t>Classic cocktail combo in a cupcake.</w:t>
      </w:r>
    </w:p>
    <w:p w:rsidR="0077403C" w:rsidRPr="0051144D" w:rsidRDefault="0051144D" w:rsidP="0051144D">
      <w:pPr>
        <w:rPr>
          <w:b/>
        </w:rPr>
      </w:pPr>
      <w:r>
        <w:rPr>
          <w:b/>
        </w:rPr>
        <w:t xml:space="preserve">Large cutting cake option - </w:t>
      </w:r>
      <w:r w:rsidRPr="0051144D">
        <w:rPr>
          <w:b/>
        </w:rPr>
        <w:t>Rich Fruit Cake</w:t>
      </w:r>
    </w:p>
    <w:p w:rsidR="0051144D" w:rsidRDefault="0051144D" w:rsidP="0051144D">
      <w:r>
        <w:t>Can be made without nuts or alcohol</w:t>
      </w:r>
    </w:p>
    <w:p w:rsidR="0051144D" w:rsidRPr="0051144D" w:rsidRDefault="0051144D" w:rsidP="0051144D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 w:rsidRPr="0051144D">
        <w:rPr>
          <w:i/>
          <w:sz w:val="16"/>
          <w:szCs w:val="16"/>
        </w:rPr>
        <w:t>Can be made vegan and gluten free</w:t>
      </w:r>
    </w:p>
    <w:p w:rsidR="0051144D" w:rsidRDefault="0051144D" w:rsidP="0051144D"/>
    <w:sectPr w:rsidR="0051144D" w:rsidSect="0051144D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90E"/>
    <w:multiLevelType w:val="hybridMultilevel"/>
    <w:tmpl w:val="B9660D52"/>
    <w:lvl w:ilvl="0" w:tplc="70F4A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4D"/>
    <w:rsid w:val="0051144D"/>
    <w:rsid w:val="0077403C"/>
    <w:rsid w:val="00A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087F-A27B-4525-9F0F-D1916B4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2018-06-14T16:13:00Z</dcterms:created>
  <dcterms:modified xsi:type="dcterms:W3CDTF">2018-06-14T16:22:00Z</dcterms:modified>
</cp:coreProperties>
</file>